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7E" w:rsidRDefault="00A7707A">
      <w:r>
        <w:t xml:space="preserve">\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1170"/>
        <w:gridCol w:w="1170"/>
        <w:gridCol w:w="1170"/>
        <w:gridCol w:w="1530"/>
        <w:gridCol w:w="3150"/>
      </w:tblGrid>
      <w:tr w:rsidR="00686DD7" w:rsidTr="00E36869">
        <w:trPr>
          <w:trHeight w:val="420"/>
          <w:tblHeader/>
        </w:trPr>
        <w:tc>
          <w:tcPr>
            <w:tcW w:w="936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NFCS-KENYA</w:t>
            </w:r>
            <w:r w:rsidRPr="00686DD7">
              <w:rPr>
                <w:b/>
              </w:rPr>
              <w:t xml:space="preserve"> </w:t>
            </w:r>
            <w:r w:rsidR="00A7707A">
              <w:rPr>
                <w:b/>
              </w:rPr>
              <w:t xml:space="preserve"> VALIDATION</w:t>
            </w:r>
          </w:p>
          <w:p w:rsidR="00686DD7" w:rsidRPr="00686DD7" w:rsidRDefault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86DD7">
              <w:rPr>
                <w:b/>
              </w:rPr>
              <w:t>Name/ Institution providing feedback and comments:</w:t>
            </w:r>
            <w:r>
              <w:rPr>
                <w:b/>
              </w:rPr>
              <w:t>___________________________</w:t>
            </w:r>
          </w:p>
        </w:tc>
      </w:tr>
      <w:tr w:rsidR="00686DD7">
        <w:trPr>
          <w:trHeight w:val="420"/>
          <w:tblHeader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spacing w:line="240" w:lineRule="auto"/>
            </w:pPr>
            <w:r>
              <w:t>Chapter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Page No.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Section 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Paragraph/Line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Comment(s)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Suggested text </w:t>
            </w:r>
          </w:p>
        </w:tc>
      </w:tr>
      <w:tr w:rsidR="00686DD7">
        <w:trPr>
          <w:trHeight w:val="420"/>
          <w:tblHeader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6DD7">
        <w:trPr>
          <w:trHeight w:val="420"/>
          <w:tblHeader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6DD7">
        <w:trPr>
          <w:trHeight w:val="420"/>
          <w:tblHeader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6DD7">
        <w:trPr>
          <w:trHeight w:val="42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6DD7">
        <w:trPr>
          <w:trHeight w:val="42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6DD7">
        <w:trPr>
          <w:trHeight w:val="42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86DD7">
        <w:trPr>
          <w:trHeight w:val="42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DD7" w:rsidRDefault="00686DD7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C25">
        <w:trPr>
          <w:trHeight w:val="42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C25">
        <w:trPr>
          <w:trHeight w:val="42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C25">
        <w:trPr>
          <w:trHeight w:val="42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C25">
        <w:trPr>
          <w:trHeight w:val="42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C25">
        <w:trPr>
          <w:trHeight w:val="42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C25">
        <w:trPr>
          <w:trHeight w:val="42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C25" w:rsidRDefault="00E95C25" w:rsidP="00686D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43E7E" w:rsidRDefault="00343E7E"/>
    <w:sectPr w:rsidR="00343E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7E"/>
    <w:rsid w:val="00343E7E"/>
    <w:rsid w:val="00686DD7"/>
    <w:rsid w:val="00A7707A"/>
    <w:rsid w:val="00E2658C"/>
    <w:rsid w:val="00E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748B0-6E91-4948-945A-4BA42867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Microsoft account</cp:lastModifiedBy>
  <cp:revision>4</cp:revision>
  <dcterms:created xsi:type="dcterms:W3CDTF">2023-10-10T09:34:00Z</dcterms:created>
  <dcterms:modified xsi:type="dcterms:W3CDTF">2023-10-10T09:35:00Z</dcterms:modified>
</cp:coreProperties>
</file>